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02F1C4D5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3CBB50E1" w:rsidR="002C7784" w:rsidRPr="009A1E08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791AAE50" w:rsidR="002C7784" w:rsidRPr="00A969C9" w:rsidRDefault="00030477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15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20E6A4A7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FD15C9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2C64B321" w:rsidR="002C7784" w:rsidRPr="0054005C" w:rsidRDefault="00AB1C9C" w:rsidP="00C36C33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Кретање и оријентација у простору и времену</w:t>
            </w:r>
          </w:p>
        </w:tc>
      </w:tr>
      <w:tr w:rsidR="002C7784" w:rsidRPr="00FD15C9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75F09AA2" w:rsidR="002C7784" w:rsidRPr="007944D5" w:rsidRDefault="00AD42BF" w:rsidP="00C36C33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Научили смо о к</w:t>
            </w:r>
            <w:r w:rsidR="00A57D2C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ретањ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у</w:t>
            </w:r>
            <w:r w:rsidR="00A57D2C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и оријентациј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и</w:t>
            </w:r>
            <w:r w:rsidR="00A57D2C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у простору и времену</w:t>
            </w:r>
          </w:p>
        </w:tc>
      </w:tr>
      <w:tr w:rsidR="002C7784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4B475470" w:rsidR="002C7784" w:rsidRPr="00010CE4" w:rsidRDefault="00FD15C9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A57D2C">
              <w:rPr>
                <w:rFonts w:ascii="Times New Roman" w:hAnsi="Times New Roman"/>
                <w:sz w:val="24"/>
                <w:szCs w:val="24"/>
                <w:lang w:val="sr-Cyrl-RS"/>
              </w:rPr>
              <w:t>ровера знања</w:t>
            </w:r>
          </w:p>
        </w:tc>
      </w:tr>
      <w:tr w:rsidR="002C7784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0A7F2841" w:rsidR="002C7784" w:rsidRPr="00010CE4" w:rsidRDefault="00FD15C9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B1C9C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2C7784" w:rsidRPr="00FD15C9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4B37F7BD" w:rsidR="002C7784" w:rsidRPr="007C2FB0" w:rsidRDefault="00FD15C9" w:rsidP="00C36C33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B1C9C">
              <w:rPr>
                <w:lang w:val="sr-Cyrl-RS"/>
              </w:rPr>
              <w:t>етода разговора, метода рада на тексту</w:t>
            </w:r>
          </w:p>
        </w:tc>
      </w:tr>
      <w:tr w:rsidR="002C7784" w:rsidRPr="00010CE4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3D27FB5B" w:rsidR="002C7784" w:rsidRPr="00A57D2C" w:rsidRDefault="00FD15C9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="00A57D2C">
              <w:rPr>
                <w:rFonts w:ascii="Times New Roman" w:hAnsi="Times New Roman"/>
                <w:sz w:val="24"/>
                <w:szCs w:val="24"/>
                <w:lang w:val="sr-Cyrl-RS"/>
              </w:rPr>
              <w:t>аставни листић</w:t>
            </w:r>
          </w:p>
        </w:tc>
      </w:tr>
      <w:tr w:rsidR="00AB1C9C" w:rsidRPr="00FD15C9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B1C9C" w:rsidRPr="00010CE4" w:rsidRDefault="00AB1C9C" w:rsidP="00AB1C9C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6BBC7762" w:rsidR="00AB1C9C" w:rsidRPr="00F90F63" w:rsidRDefault="00A57D2C" w:rsidP="00DA16D8">
            <w:pPr>
              <w:rPr>
                <w:rFonts w:ascii="Times New Roman" w:hAnsi="Times New Roman"/>
                <w:color w:val="1F1E2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П</w:t>
            </w:r>
            <w:r w:rsidR="00AB1C9C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римена 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и провера </w:t>
            </w:r>
            <w:r w:rsidR="00AB1C9C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стеченог знања о 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кретању и оријентацији у времену и простору</w:t>
            </w:r>
          </w:p>
        </w:tc>
      </w:tr>
      <w:tr w:rsidR="00AB1C9C" w:rsidRPr="00010CE4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B1C9C" w:rsidRPr="00010CE4" w:rsidRDefault="00AB1C9C" w:rsidP="00AB1C9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B1C9C" w:rsidRPr="00F90F63" w:rsidRDefault="00AB1C9C" w:rsidP="00AB1C9C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F90F63">
              <w:rPr>
                <w:color w:val="1F1E21"/>
                <w:lang w:val="ru-RU"/>
              </w:rPr>
              <w:t xml:space="preserve"> да:</w:t>
            </w:r>
          </w:p>
          <w:p w14:paraId="6EE2DBF9" w14:textId="0435D85F" w:rsidR="00AB1C9C" w:rsidRDefault="00096C80" w:rsidP="00A57D2C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A57D2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научене садржаје у новим примерима</w:t>
            </w:r>
            <w:r w:rsidR="00E76C2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20BA70C2" w:rsidR="00A57D2C" w:rsidRPr="00A57D2C" w:rsidRDefault="00096C80" w:rsidP="00A57D2C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A57D2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ровери своје знање</w:t>
            </w:r>
            <w:r w:rsidR="00E76C28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.</w:t>
            </w:r>
          </w:p>
        </w:tc>
      </w:tr>
      <w:tr w:rsidR="00AB1C9C" w:rsidRPr="00FD15C9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B1C9C" w:rsidRPr="00010CE4" w:rsidRDefault="00AB1C9C" w:rsidP="00AB1C9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41E2A8E7" w:rsidR="00F104E5" w:rsidRPr="00010CE4" w:rsidRDefault="00FD15C9" w:rsidP="00AB1C9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B1C9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E76C28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="00E76C2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комуникативна </w:t>
            </w:r>
            <w:r w:rsidR="00096C8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</w:t>
            </w:r>
            <w:r w:rsidR="00E76C2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компетенција </w:t>
            </w:r>
            <w:r w:rsidR="00F104E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за решавање проблема</w:t>
            </w:r>
          </w:p>
        </w:tc>
      </w:tr>
      <w:tr w:rsidR="00AB1C9C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B1C9C" w:rsidRPr="00010CE4" w:rsidRDefault="00AB1C9C" w:rsidP="00AB1C9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2F766D67" w:rsidR="00AB1C9C" w:rsidRPr="00010CE4" w:rsidRDefault="00FD15C9" w:rsidP="00AB1C9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57D2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ретање, оријентација, време, простор</w:t>
            </w:r>
          </w:p>
        </w:tc>
      </w:tr>
      <w:tr w:rsidR="00AB1C9C" w:rsidRPr="00FD15C9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B1C9C" w:rsidRPr="00010CE4" w:rsidRDefault="00AB1C9C" w:rsidP="00AB1C9C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1E1B1237" w:rsidR="00AB1C9C" w:rsidRPr="00DA16D8" w:rsidRDefault="00E76C28" w:rsidP="00AB1C9C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DA16D8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српски </w:t>
            </w:r>
            <w:r w:rsidR="00AB1C9C" w:rsidRPr="00DA16D8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језик, ликовна култура, математика </w:t>
            </w:r>
          </w:p>
        </w:tc>
      </w:tr>
      <w:tr w:rsidR="00AB1C9C" w:rsidRPr="00FD15C9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480CD7E1" w:rsidR="00AB1C9C" w:rsidRPr="00010CE4" w:rsidRDefault="00AB1C9C" w:rsidP="00AB1C9C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учитеља/наставника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4004B4DC" w:rsidR="00AB1C9C" w:rsidRPr="00DB0BFE" w:rsidRDefault="00E76C28" w:rsidP="00AB1C9C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Води </w:t>
            </w:r>
            <w:r w:rsidR="00AB1C9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разговор, усмерава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ученике</w:t>
            </w:r>
            <w:r w:rsidR="00AB1C9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, ствара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подстицајну </w:t>
            </w:r>
            <w:r w:rsidR="00AB1C9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позитивну атмосферу</w:t>
            </w:r>
            <w:r w:rsidR="00A57D2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прати </w:t>
            </w:r>
            <w:r w:rsidR="00A57D2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рад</w:t>
            </w:r>
            <w:r w:rsidR="00FD15C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B1C9C" w:rsidRPr="00FD15C9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B1C9C" w:rsidRPr="00010CE4" w:rsidRDefault="00AB1C9C" w:rsidP="00AB1C9C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288BBEFC" w:rsidR="00AB1C9C" w:rsidRPr="00010CE4" w:rsidRDefault="00AB1C9C" w:rsidP="00AB1C9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FD15C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</w:t>
            </w:r>
            <w:r w:rsidR="00BC2D4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ања, повезуј</w:t>
            </w:r>
            <w:r w:rsidR="00FD15C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E76C2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FD15C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FD15C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у.</w:t>
            </w:r>
          </w:p>
        </w:tc>
      </w:tr>
    </w:tbl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F90F63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29D66E3E" w14:textId="7657E9DF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9A1E08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71EC19E7" w14:textId="0591A2F7" w:rsidR="009F400D" w:rsidRPr="009F400D" w:rsidRDefault="009F400D" w:rsidP="009F400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sr-Cyrl-RS" w:eastAsia="en-GB"/>
        </w:rPr>
      </w:pPr>
      <w:r w:rsidRPr="009F400D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 припрема</w:t>
      </w:r>
    </w:p>
    <w:p w14:paraId="7FE9C002" w14:textId="142A88B7" w:rsidR="009F400D" w:rsidRPr="00B14448" w:rsidRDefault="009F400D" w:rsidP="009F400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Припремити ученике и објаснити ток часа. Поделити задатке, а након тога ученици самостално раде задатке све до краја часа. 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3ECB8CAD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(</w:t>
      </w:r>
      <w:r w:rsidR="00AD42BF">
        <w:rPr>
          <w:rFonts w:ascii="Times New Roman" w:hAnsi="Times New Roman"/>
          <w:b/>
          <w:bCs/>
          <w:sz w:val="28"/>
          <w:szCs w:val="28"/>
          <w:lang w:val="sr-Cyrl-RS" w:eastAsia="en-GB"/>
        </w:rPr>
        <w:t>35</w:t>
      </w:r>
      <w:r w:rsidR="00FD15C9">
        <w:rPr>
          <w:rFonts w:ascii="Times New Roman" w:hAnsi="Times New Roman"/>
          <w:b/>
          <w:bCs/>
          <w:sz w:val="28"/>
          <w:szCs w:val="28"/>
          <w:lang w:val="sr-Cyrl-RS" w:eastAsia="en-GB"/>
        </w:rPr>
        <w:t>−</w:t>
      </w:r>
      <w:r w:rsidR="009A1E08">
        <w:rPr>
          <w:rFonts w:ascii="Times New Roman" w:hAnsi="Times New Roman"/>
          <w:b/>
          <w:bCs/>
          <w:sz w:val="28"/>
          <w:szCs w:val="28"/>
          <w:lang w:val="sr-Cyrl-RS" w:eastAsia="en-GB"/>
        </w:rPr>
        <w:t xml:space="preserve">40 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>минута)</w:t>
      </w:r>
    </w:p>
    <w:p w14:paraId="7E962223" w14:textId="7431ABA6" w:rsidR="00B14448" w:rsidRPr="00B14448" w:rsidRDefault="00B14448" w:rsidP="00B1444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B14448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3092EBBA" w14:textId="21E0AB88" w:rsidR="00B14448" w:rsidRPr="00B14448" w:rsidRDefault="00B14448" w:rsidP="00B1444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B14448">
        <w:rPr>
          <w:rFonts w:ascii="Times New Roman" w:hAnsi="Times New Roman"/>
          <w:bCs/>
          <w:sz w:val="24"/>
          <w:szCs w:val="24"/>
          <w:lang w:val="sr-Cyrl-RS" w:eastAsia="en-GB"/>
        </w:rPr>
        <w:t>Ученици самостално раде задатке на наставном листићу</w:t>
      </w:r>
      <w:r w:rsidR="00FD15C9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(прилог 1)</w:t>
      </w:r>
      <w:r w:rsidR="00FD15C9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3C5E8945" w14:textId="77777777" w:rsidR="00B14448" w:rsidRDefault="00B14448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11C50352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E1D1FCE" w14:textId="0FF52DD7" w:rsidR="00B14448" w:rsidRPr="00B14448" w:rsidRDefault="00B14448" w:rsidP="00B1444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Додатни задаци</w:t>
      </w:r>
    </w:p>
    <w:p w14:paraId="088F5353" w14:textId="5AE6E0F6" w:rsidR="00F104E5" w:rsidRDefault="00B14448" w:rsidP="00F104E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B1444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Уколико </w:t>
      </w:r>
      <w:r w:rsidR="00DD13EB">
        <w:rPr>
          <w:rFonts w:ascii="Times New Roman" w:hAnsi="Times New Roman"/>
          <w:bCs/>
          <w:sz w:val="24"/>
          <w:szCs w:val="24"/>
          <w:lang w:val="sr-Cyrl-RS" w:eastAsia="en-GB"/>
        </w:rPr>
        <w:t>у</w:t>
      </w:r>
      <w:r w:rsidRPr="00B14448">
        <w:rPr>
          <w:rFonts w:ascii="Times New Roman" w:hAnsi="Times New Roman"/>
          <w:bCs/>
          <w:sz w:val="24"/>
          <w:szCs w:val="24"/>
          <w:lang w:val="sr-Cyrl-RS" w:eastAsia="en-GB"/>
        </w:rPr>
        <w:t>ченици заврше рад на наставном листићу пре завршетка часа, добијају додатни задатак</w:t>
      </w:r>
      <w:r w:rsidR="00FD15C9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  <w:r w:rsidR="00F104E5">
        <w:rPr>
          <w:rFonts w:ascii="Times New Roman" w:hAnsi="Times New Roman"/>
          <w:bCs/>
          <w:sz w:val="24"/>
          <w:szCs w:val="24"/>
          <w:lang w:val="sr-Cyrl-RS" w:eastAsia="en-GB"/>
        </w:rPr>
        <w:t>Треба да напишу кратку причу о једном свом дану</w:t>
      </w:r>
      <w:r w:rsidR="00FD15C9">
        <w:rPr>
          <w:rFonts w:ascii="Times New Roman" w:hAnsi="Times New Roman"/>
          <w:bCs/>
          <w:sz w:val="24"/>
          <w:szCs w:val="24"/>
          <w:lang w:val="sr-Cyrl-RS" w:eastAsia="en-GB"/>
        </w:rPr>
        <w:t>:</w:t>
      </w:r>
      <w:r w:rsidR="00F104E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FD15C9">
        <w:rPr>
          <w:rFonts w:ascii="Times New Roman" w:hAnsi="Times New Roman"/>
          <w:bCs/>
          <w:sz w:val="24"/>
          <w:szCs w:val="24"/>
          <w:lang w:val="sr-Cyrl-RS" w:eastAsia="en-GB"/>
        </w:rPr>
        <w:t>к</w:t>
      </w:r>
      <w:r w:rsidR="00F104E5">
        <w:rPr>
          <w:rFonts w:ascii="Times New Roman" w:hAnsi="Times New Roman"/>
          <w:bCs/>
          <w:sz w:val="24"/>
          <w:szCs w:val="24"/>
          <w:lang w:val="sr-Cyrl-RS" w:eastAsia="en-GB"/>
        </w:rPr>
        <w:t>ада устају</w:t>
      </w:r>
      <w:r w:rsidR="00E76C28">
        <w:rPr>
          <w:rFonts w:ascii="Times New Roman" w:hAnsi="Times New Roman"/>
          <w:bCs/>
          <w:sz w:val="24"/>
          <w:szCs w:val="24"/>
          <w:lang w:val="sr-Cyrl-RS" w:eastAsia="en-GB"/>
        </w:rPr>
        <w:t>,</w:t>
      </w:r>
      <w:r w:rsidR="00F104E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када иду у школу, куда се крећу, </w:t>
      </w:r>
      <w:r w:rsidR="00E76C28">
        <w:rPr>
          <w:rFonts w:ascii="Times New Roman" w:hAnsi="Times New Roman"/>
          <w:bCs/>
          <w:sz w:val="24"/>
          <w:szCs w:val="24"/>
          <w:lang w:val="sr-Cyrl-RS" w:eastAsia="en-GB"/>
        </w:rPr>
        <w:t>на који начин се крећу</w:t>
      </w:r>
      <w:r w:rsidR="00F104E5">
        <w:rPr>
          <w:rFonts w:ascii="Times New Roman" w:hAnsi="Times New Roman"/>
          <w:bCs/>
          <w:sz w:val="24"/>
          <w:szCs w:val="24"/>
          <w:lang w:val="sr-Cyrl-RS" w:eastAsia="en-GB"/>
        </w:rPr>
        <w:t>, које све активности имају током дана итд.</w:t>
      </w:r>
    </w:p>
    <w:p w14:paraId="50B6DD95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66EB58D6" w14:textId="533A6C25" w:rsidR="009B702B" w:rsidRPr="00F90F63" w:rsidRDefault="009B702B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0437458F" w14:textId="77777777" w:rsidR="00030477" w:rsidRDefault="009B702B" w:rsidP="00030477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9B702B">
        <w:rPr>
          <w:b/>
          <w:lang w:val="sr-Cyrl-RS"/>
        </w:rPr>
        <w:t xml:space="preserve">ДОДАТНИ МАТЕРИЈАЛИ </w:t>
      </w:r>
    </w:p>
    <w:p w14:paraId="3F8AF9CD" w14:textId="445FEEDE" w:rsidR="00BE2536" w:rsidRPr="00DA16D8" w:rsidRDefault="00030477" w:rsidP="00030477">
      <w:pPr>
        <w:autoSpaceDE w:val="0"/>
        <w:autoSpaceDN w:val="0"/>
        <w:adjustRightInd w:val="0"/>
        <w:spacing w:after="113"/>
        <w:textAlignment w:val="center"/>
        <w:rPr>
          <w:b/>
          <w:lang w:val="sr-Latn-RS"/>
        </w:rPr>
      </w:pPr>
      <w:r>
        <w:rPr>
          <w:b/>
          <w:lang w:val="sr-Cyrl-RS"/>
        </w:rPr>
        <w:t xml:space="preserve">Контролна вежба и решења налазе се у штампаном издању Приручника са </w:t>
      </w:r>
      <w:bookmarkStart w:id="0" w:name="_GoBack"/>
      <w:bookmarkEnd w:id="0"/>
      <w:r>
        <w:rPr>
          <w:b/>
          <w:lang w:val="sr-Cyrl-RS"/>
        </w:rPr>
        <w:t>припремама</w:t>
      </w:r>
    </w:p>
    <w:sectPr w:rsidR="00BE2536" w:rsidRPr="00DA16D8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BC2FE" w14:textId="77777777" w:rsidR="00EF613F" w:rsidRDefault="00EF613F" w:rsidP="002C7784">
      <w:r>
        <w:separator/>
      </w:r>
    </w:p>
  </w:endnote>
  <w:endnote w:type="continuationSeparator" w:id="0">
    <w:p w14:paraId="7E49CCF2" w14:textId="77777777" w:rsidR="00EF613F" w:rsidRDefault="00EF613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074B7" w14:textId="77777777" w:rsidR="00EF613F" w:rsidRDefault="00EF613F" w:rsidP="002C7784">
      <w:r>
        <w:separator/>
      </w:r>
    </w:p>
  </w:footnote>
  <w:footnote w:type="continuationSeparator" w:id="0">
    <w:p w14:paraId="28C9E41E" w14:textId="77777777" w:rsidR="00EF613F" w:rsidRDefault="00EF613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2D5FBE"/>
    <w:multiLevelType w:val="hybridMultilevel"/>
    <w:tmpl w:val="9CB2D76C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1011"/>
    <w:rsid w:val="00030477"/>
    <w:rsid w:val="00046F23"/>
    <w:rsid w:val="00096C80"/>
    <w:rsid w:val="0012515C"/>
    <w:rsid w:val="001B15DC"/>
    <w:rsid w:val="0023719F"/>
    <w:rsid w:val="002C7784"/>
    <w:rsid w:val="00311D58"/>
    <w:rsid w:val="00360881"/>
    <w:rsid w:val="0047665F"/>
    <w:rsid w:val="0048422C"/>
    <w:rsid w:val="004F08EE"/>
    <w:rsid w:val="00504FCF"/>
    <w:rsid w:val="005535AA"/>
    <w:rsid w:val="00554FA8"/>
    <w:rsid w:val="00573191"/>
    <w:rsid w:val="005861A1"/>
    <w:rsid w:val="005862B4"/>
    <w:rsid w:val="0058645A"/>
    <w:rsid w:val="005D2505"/>
    <w:rsid w:val="005D2F20"/>
    <w:rsid w:val="006012E3"/>
    <w:rsid w:val="00633CDD"/>
    <w:rsid w:val="00652603"/>
    <w:rsid w:val="006935F2"/>
    <w:rsid w:val="006B7005"/>
    <w:rsid w:val="00745A53"/>
    <w:rsid w:val="00752780"/>
    <w:rsid w:val="007641F7"/>
    <w:rsid w:val="00825E51"/>
    <w:rsid w:val="00833710"/>
    <w:rsid w:val="008C649D"/>
    <w:rsid w:val="009A1E08"/>
    <w:rsid w:val="009B702B"/>
    <w:rsid w:val="009F400D"/>
    <w:rsid w:val="00A57D2C"/>
    <w:rsid w:val="00A62DF0"/>
    <w:rsid w:val="00A66D71"/>
    <w:rsid w:val="00AB1C9C"/>
    <w:rsid w:val="00AB5D43"/>
    <w:rsid w:val="00AB7C83"/>
    <w:rsid w:val="00AD42BF"/>
    <w:rsid w:val="00B14448"/>
    <w:rsid w:val="00B62EA8"/>
    <w:rsid w:val="00BA6C55"/>
    <w:rsid w:val="00BC2D4D"/>
    <w:rsid w:val="00BE2536"/>
    <w:rsid w:val="00C32CEF"/>
    <w:rsid w:val="00C75B43"/>
    <w:rsid w:val="00C93925"/>
    <w:rsid w:val="00CB353D"/>
    <w:rsid w:val="00CC5A35"/>
    <w:rsid w:val="00CC79C9"/>
    <w:rsid w:val="00D048C6"/>
    <w:rsid w:val="00D97163"/>
    <w:rsid w:val="00DA16D8"/>
    <w:rsid w:val="00DC0782"/>
    <w:rsid w:val="00DD13EB"/>
    <w:rsid w:val="00DD7A83"/>
    <w:rsid w:val="00E066A6"/>
    <w:rsid w:val="00E76C28"/>
    <w:rsid w:val="00EC2F8D"/>
    <w:rsid w:val="00EF613F"/>
    <w:rsid w:val="00F039C9"/>
    <w:rsid w:val="00F104E5"/>
    <w:rsid w:val="00F81DB4"/>
    <w:rsid w:val="00F90F63"/>
    <w:rsid w:val="00FD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9F400D"/>
    <w:pPr>
      <w:ind w:left="720"/>
      <w:contextualSpacing/>
    </w:pPr>
  </w:style>
  <w:style w:type="table" w:styleId="TableGrid">
    <w:name w:val="Table Grid"/>
    <w:basedOn w:val="TableNormal"/>
    <w:uiPriority w:val="39"/>
    <w:rsid w:val="00096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1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319E1-E257-4020-9D25-0F81C0E65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2019-12-16T13:08:00Z</dcterms:created>
  <dcterms:modified xsi:type="dcterms:W3CDTF">2019-12-16T13:08:00Z</dcterms:modified>
</cp:coreProperties>
</file>